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3C53" w14:textId="77777777" w:rsidR="007B7B97" w:rsidRDefault="00B03E31" w:rsidP="00461F37">
      <w:pPr>
        <w:jc w:val="center"/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7B97">
        <w:rPr>
          <w:rFonts w:ascii="HGPｺﾞｼｯｸE" w:eastAsia="HGPｺﾞｼｯｸE" w:hAnsi="HGPｺﾞｼｯｸE"/>
          <w:b/>
          <w:i/>
          <w:noProof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36A2" wp14:editId="433D569C">
                <wp:simplePos x="0" y="0"/>
                <wp:positionH relativeFrom="column">
                  <wp:posOffset>-184785</wp:posOffset>
                </wp:positionH>
                <wp:positionV relativeFrom="paragraph">
                  <wp:posOffset>5749925</wp:posOffset>
                </wp:positionV>
                <wp:extent cx="6000750" cy="18910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226F" w14:textId="77777777" w:rsidR="00115E44" w:rsidRDefault="00115E44" w:rsidP="00211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83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55pt;margin-top:452.75pt;width:472.5pt;height:1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" stroked="f">
                <v:textbox>
                  <w:txbxContent>
                    <w:p w14:paraId="1002226F" w14:textId="77777777" w:rsidR="00115E44" w:rsidRDefault="00115E44" w:rsidP="00211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5EA7" w:rsidRPr="007B7B97"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SPLASH </w:t>
      </w:r>
      <w:r w:rsidR="00C72E39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リバーシブル</w:t>
      </w:r>
      <w:r w:rsidR="00115E44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</w:t>
      </w:r>
    </w:p>
    <w:p w14:paraId="3A14CB46" w14:textId="3594D5B4" w:rsidR="0052651F" w:rsidRPr="007B7B97" w:rsidRDefault="00115E44" w:rsidP="007B7B97">
      <w:pPr>
        <w:jc w:val="center"/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注文</w:t>
      </w:r>
      <w:r w:rsidR="00F2430B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書</w:t>
      </w:r>
    </w:p>
    <w:p w14:paraId="4B1D83A8" w14:textId="77777777" w:rsidR="00A87EAA" w:rsidRDefault="00A87EAA" w:rsidP="00BA046D">
      <w:pPr>
        <w:rPr>
          <w:i/>
          <w:noProof/>
          <w:sz w:val="36"/>
          <w:szCs w:val="36"/>
        </w:rPr>
      </w:pPr>
    </w:p>
    <w:p w14:paraId="7710DBB1" w14:textId="4E2ABC68" w:rsidR="00BA046D" w:rsidRPr="00693331" w:rsidRDefault="00B96211" w:rsidP="00B96211">
      <w:pPr>
        <w:jc w:val="left"/>
        <w:rPr>
          <w:i/>
          <w:noProof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 wp14:anchorId="7E6A93A7" wp14:editId="4692612F">
            <wp:extent cx="2686762" cy="294513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465" cy="29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36"/>
          <w:szCs w:val="36"/>
        </w:rPr>
        <w:drawing>
          <wp:inline distT="0" distB="0" distL="0" distR="0" wp14:anchorId="588AC822" wp14:editId="7765AA0F">
            <wp:extent cx="2692199" cy="2951090"/>
            <wp:effectExtent l="0" t="0" r="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00" cy="295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4CDE" w14:textId="77777777" w:rsidR="00A87EAA" w:rsidRDefault="00A87EAA" w:rsidP="00B96211">
      <w:pPr>
        <w:rPr>
          <w:i/>
          <w:noProof/>
          <w:sz w:val="36"/>
          <w:szCs w:val="36"/>
        </w:rPr>
      </w:pPr>
    </w:p>
    <w:p w14:paraId="50FEFA23" w14:textId="1D7D521A" w:rsidR="00DE2F71" w:rsidRPr="00DE2F71" w:rsidRDefault="00D96804" w:rsidP="00DE2F71">
      <w:pPr>
        <w:rPr>
          <w:i/>
          <w:noProof/>
          <w:sz w:val="36"/>
          <w:szCs w:val="36"/>
        </w:rPr>
      </w:pPr>
      <w:r w:rsidRPr="001C7A85">
        <w:rPr>
          <w:rFonts w:ascii="ＭＳ Ｐゴシック" w:eastAsia="ＭＳ Ｐゴシック" w:hAnsi="ＭＳ Ｐゴシック" w:cs="ＭＳ Ｐゴシック"/>
          <w:b/>
          <w:noProof/>
          <w:color w:val="8064A2" w:themeColor="accent4"/>
          <w:kern w:val="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50EAE" wp14:editId="46EE6B42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934075" cy="44862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48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55E19F" w14:textId="77777777" w:rsidR="00B96211" w:rsidRPr="00255BA9" w:rsidRDefault="00B96211" w:rsidP="002118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424E49" w14:textId="3449E22F" w:rsidR="00211802" w:rsidRPr="00A87EAA" w:rsidRDefault="00693331" w:rsidP="00C0669F">
                            <w:pPr>
                              <w:ind w:firstLineChars="1600" w:firstLine="448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11802" w:rsidRPr="00A87E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￥</w:t>
                            </w:r>
                            <w:r w:rsidR="00C0669F" w:rsidRPr="00A87E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A87EA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２，５００</w:t>
                            </w:r>
                            <w:r w:rsidR="00A87EAA" w:rsidRPr="00A87E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（税込）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  <w:gridCol w:w="4202"/>
                            </w:tblGrid>
                            <w:tr w:rsidR="00B03E31" w:rsidRPr="001C5BC4" w14:paraId="5D0D615F" w14:textId="77777777" w:rsidTr="00B03E31">
                              <w:trPr>
                                <w:trHeight w:val="688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B20290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</w:t>
                                  </w: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  <w:p w14:paraId="14791E8C" w14:textId="77777777" w:rsidR="007B7B97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1591366F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ネーム&lt;アルファベット&gt;</w:t>
                                  </w:r>
                                </w:p>
                                <w:p w14:paraId="3D4A3188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2F775581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番号</w:t>
                                  </w:r>
                                </w:p>
                                <w:p w14:paraId="06C20A2F" w14:textId="2EA2E02F" w:rsidR="001C5BC4" w:rsidRPr="00B03E31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第一希望（　　　）第二希望（　　　）第三希望（　　　）</w:t>
                                  </w:r>
                                </w:p>
                              </w:tc>
                            </w:tr>
                            <w:tr w:rsidR="00B03E31" w:rsidRPr="00B03E31" w14:paraId="6F5CB895" w14:textId="77777777" w:rsidTr="00B03E31">
                              <w:trPr>
                                <w:trHeight w:val="698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C48BB7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</w:p>
                                <w:p w14:paraId="655D7178" w14:textId="7D022EA6" w:rsidR="007B7B97" w:rsidRPr="00B03E31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15CA64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/>
                                    </w:rPr>
                                    <w:t>E-mail</w:t>
                                  </w:r>
                                </w:p>
                                <w:p w14:paraId="4CD70161" w14:textId="4131FF23" w:rsidR="007B7B97" w:rsidRPr="00B03E31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B03E31" w:rsidRPr="00B03E31" w14:paraId="0E8DDDE9" w14:textId="77777777" w:rsidTr="00B03E31">
                              <w:trPr>
                                <w:trHeight w:val="1042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221DDF" w14:textId="77777777" w:rsidR="00B03E31" w:rsidRPr="00B03E31" w:rsidRDefault="00255BA9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</w:t>
                                  </w:r>
                                  <w:r w:rsidR="00B03E31"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住所</w:t>
                                  </w:r>
                                </w:p>
                                <w:p w14:paraId="5EE0C3A9" w14:textId="7F1A3DFE" w:rsid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  <w:p w14:paraId="2CC9434B" w14:textId="40275E33" w:rsidR="009746C0" w:rsidRDefault="009746C0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4155AF15" w14:textId="77777777" w:rsidR="009746C0" w:rsidRDefault="009746C0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6FBF0774" w14:textId="77777777" w:rsidR="00B03E31" w:rsidRP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9C07D" w14:textId="77777777" w:rsidR="001E5EA7" w:rsidRDefault="001E5EA7" w:rsidP="00B03E31">
                            <w:pPr>
                              <w:jc w:val="left"/>
                              <w:rPr>
                                <w:rFonts w:ascii="Century" w:eastAsia="ＭＳ 明朝" w:hAnsi="Century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7F895D" w14:textId="0E317459" w:rsidR="00211802" w:rsidRDefault="001E5EA7" w:rsidP="001E5EA7">
                            <w:pPr>
                              <w:ind w:firstLineChars="1200" w:firstLine="5760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A493E25" wp14:editId="7719F78A">
                                  <wp:extent cx="2269784" cy="544195"/>
                                  <wp:effectExtent l="0" t="0" r="0" b="825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6175" cy="55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0EAE" id="テキスト ボックス 28" o:spid="_x0000_s1027" type="#_x0000_t202" style="position:absolute;left:0;text-align:left;margin-left:0;margin-top:6.45pt;width:467.25pt;height:353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" fillcolor="window" stroked="f" strokeweight=".5pt">
                <v:textbox>
                  <w:txbxContent>
                    <w:p w14:paraId="1A55E19F" w14:textId="77777777" w:rsidR="00B96211" w:rsidRPr="00255BA9" w:rsidRDefault="00B96211" w:rsidP="002118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424E49" w14:textId="3449E22F" w:rsidR="00211802" w:rsidRPr="00A87EAA" w:rsidRDefault="00693331" w:rsidP="00C0669F">
                      <w:pPr>
                        <w:ind w:firstLineChars="1600" w:firstLine="448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11802" w:rsidRPr="00A87E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￥</w:t>
                      </w:r>
                      <w:r w:rsidR="00C0669F" w:rsidRPr="00A87E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Pr="00A87EAA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２，５００</w:t>
                      </w:r>
                      <w:r w:rsidR="00A87EAA" w:rsidRPr="00A87EA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（税込）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  <w:gridCol w:w="4202"/>
                      </w:tblGrid>
                      <w:tr w:rsidR="00B03E31" w:rsidRPr="001C5BC4" w14:paraId="5D0D615F" w14:textId="77777777" w:rsidTr="00B03E31">
                        <w:trPr>
                          <w:trHeight w:val="688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B20290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14:paraId="14791E8C" w14:textId="77777777" w:rsidR="007B7B97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591366F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ネーム&lt;アルファベット&gt;</w:t>
                            </w:r>
                          </w:p>
                          <w:p w14:paraId="3D4A3188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F775581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番号</w:t>
                            </w:r>
                          </w:p>
                          <w:p w14:paraId="06C20A2F" w14:textId="2EA2E02F" w:rsidR="001C5BC4" w:rsidRPr="00B03E31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第一希望（　　　）第二希望（　　　）第三希望（　　　）</w:t>
                            </w:r>
                          </w:p>
                        </w:tc>
                      </w:tr>
                      <w:tr w:rsidR="00B03E31" w:rsidRPr="00B03E31" w14:paraId="6F5CB895" w14:textId="77777777" w:rsidTr="00B03E31">
                        <w:trPr>
                          <w:trHeight w:val="698"/>
                        </w:trPr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7C48BB7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</w:p>
                          <w:p w14:paraId="655D7178" w14:textId="7D022EA6" w:rsidR="007B7B97" w:rsidRPr="00B03E31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15CA64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</w:p>
                          <w:p w14:paraId="4CD70161" w14:textId="4131FF23" w:rsidR="007B7B97" w:rsidRPr="00B03E31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B03E31" w:rsidRPr="00B03E31" w14:paraId="0E8DDDE9" w14:textId="77777777" w:rsidTr="00B03E31">
                        <w:trPr>
                          <w:trHeight w:val="1042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221DDF" w14:textId="77777777" w:rsidR="00B03E31" w:rsidRPr="00B03E31" w:rsidRDefault="00255BA9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</w:t>
                            </w:r>
                            <w:r w:rsidR="00B03E31"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14:paraId="5EE0C3A9" w14:textId="7F1A3DFE" w:rsid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  <w:p w14:paraId="2CC9434B" w14:textId="40275E33" w:rsidR="009746C0" w:rsidRDefault="009746C0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155AF15" w14:textId="77777777" w:rsidR="009746C0" w:rsidRDefault="009746C0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FBF0774" w14:textId="77777777" w:rsidR="00B03E31" w:rsidRP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46F9C07D" w14:textId="77777777" w:rsidR="001E5EA7" w:rsidRDefault="001E5EA7" w:rsidP="00B03E31">
                      <w:pPr>
                        <w:jc w:val="left"/>
                        <w:rPr>
                          <w:rFonts w:ascii="Century" w:eastAsia="ＭＳ 明朝" w:hAnsi="Century"/>
                          <w:sz w:val="28"/>
                          <w:szCs w:val="28"/>
                          <w:u w:val="single"/>
                        </w:rPr>
                      </w:pPr>
                    </w:p>
                    <w:p w14:paraId="1B7F895D" w14:textId="0E317459" w:rsidR="00211802" w:rsidRDefault="001E5EA7" w:rsidP="001E5EA7">
                      <w:pPr>
                        <w:ind w:firstLineChars="1200" w:firstLine="5760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  <w:sz w:val="48"/>
                          <w:szCs w:val="48"/>
                        </w:rPr>
                        <w:drawing>
                          <wp:inline distT="0" distB="0" distL="0" distR="0" wp14:anchorId="1A493E25" wp14:editId="7719F78A">
                            <wp:extent cx="2269784" cy="544195"/>
                            <wp:effectExtent l="0" t="0" r="0" b="825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6175" cy="55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6C0" w:rsidRPr="001E5EA7">
        <w:rPr>
          <w:rFonts w:ascii="ＭＳ Ｐゴシック" w:eastAsia="ＭＳ Ｐゴシック" w:hAnsi="ＭＳ Ｐゴシック" w:cs="ＭＳ Ｐゴシック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EEE73" wp14:editId="07A75EE4">
                <wp:simplePos x="0" y="0"/>
                <wp:positionH relativeFrom="column">
                  <wp:posOffset>-165735</wp:posOffset>
                </wp:positionH>
                <wp:positionV relativeFrom="paragraph">
                  <wp:posOffset>3587115</wp:posOffset>
                </wp:positionV>
                <wp:extent cx="2686050" cy="838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E7DE" w14:textId="77777777" w:rsidR="007C19D2" w:rsidRPr="007C19D2" w:rsidRDefault="00B03E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ご注文は</w:t>
                            </w:r>
                            <w:r w:rsidR="007C19D2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、メール</w:t>
                            </w:r>
                          </w:p>
                          <w:p w14:paraId="0E1DE749" w14:textId="2DBC7666" w:rsidR="00F93D5A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E-mail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：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contact@future-space.info</w:t>
                            </w:r>
                          </w:p>
                          <w:p w14:paraId="2C3E8A47" w14:textId="5F768AC0" w:rsidR="00B03E31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またはスタッフまで</w:t>
                            </w:r>
                            <w:r w:rsidR="00B03E31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EE73" id="テキスト ボックス 30" o:spid="_x0000_s1028" type="#_x0000_t202" style="position:absolute;left:0;text-align:left;margin-left:-13.05pt;margin-top:282.45pt;width:211.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" fillcolor="white [3201]" stroked="f" strokeweight=".5pt">
                <v:textbox>
                  <w:txbxContent>
                    <w:p w14:paraId="3216E7DE" w14:textId="77777777" w:rsidR="007C19D2" w:rsidRPr="007C19D2" w:rsidRDefault="00B03E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ご注文は</w:t>
                      </w:r>
                      <w:r w:rsidR="007C19D2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、メール</w:t>
                      </w:r>
                    </w:p>
                    <w:p w14:paraId="0E1DE749" w14:textId="2DBC7666" w:rsidR="00F93D5A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E-mail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：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 xml:space="preserve"> contact@future-space.info</w:t>
                      </w:r>
                    </w:p>
                    <w:p w14:paraId="2C3E8A47" w14:textId="5F768AC0" w:rsidR="00B03E31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またはスタッフまで</w:t>
                      </w:r>
                      <w:r w:rsidR="00B03E31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2F71" w:rsidRPr="00DE2F71" w:rsidSect="00B03E31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3EEB" w14:textId="77777777" w:rsidR="000D2126" w:rsidRDefault="000D2126" w:rsidP="00C72E39">
      <w:r>
        <w:separator/>
      </w:r>
    </w:p>
  </w:endnote>
  <w:endnote w:type="continuationSeparator" w:id="0">
    <w:p w14:paraId="6F523E8A" w14:textId="77777777" w:rsidR="000D2126" w:rsidRDefault="000D2126" w:rsidP="00C7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94DD" w14:textId="77777777" w:rsidR="000D2126" w:rsidRDefault="000D2126" w:rsidP="00C72E39">
      <w:r>
        <w:separator/>
      </w:r>
    </w:p>
  </w:footnote>
  <w:footnote w:type="continuationSeparator" w:id="0">
    <w:p w14:paraId="072EC508" w14:textId="77777777" w:rsidR="000D2126" w:rsidRDefault="000D2126" w:rsidP="00C7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BA"/>
    <w:rsid w:val="000D2126"/>
    <w:rsid w:val="00115E44"/>
    <w:rsid w:val="001C5BC4"/>
    <w:rsid w:val="001C7A85"/>
    <w:rsid w:val="001E5EA7"/>
    <w:rsid w:val="00211802"/>
    <w:rsid w:val="0022698E"/>
    <w:rsid w:val="00255BA9"/>
    <w:rsid w:val="00401E8A"/>
    <w:rsid w:val="00461F37"/>
    <w:rsid w:val="00503D8A"/>
    <w:rsid w:val="0052651F"/>
    <w:rsid w:val="00545F69"/>
    <w:rsid w:val="00693331"/>
    <w:rsid w:val="00744C8B"/>
    <w:rsid w:val="007B655B"/>
    <w:rsid w:val="007B7B97"/>
    <w:rsid w:val="007C19D2"/>
    <w:rsid w:val="00823234"/>
    <w:rsid w:val="00856A9B"/>
    <w:rsid w:val="009746C0"/>
    <w:rsid w:val="00A653CB"/>
    <w:rsid w:val="00A87EAA"/>
    <w:rsid w:val="00AF1FD5"/>
    <w:rsid w:val="00B03E31"/>
    <w:rsid w:val="00B96211"/>
    <w:rsid w:val="00BA046D"/>
    <w:rsid w:val="00C0669F"/>
    <w:rsid w:val="00C40BB5"/>
    <w:rsid w:val="00C72E39"/>
    <w:rsid w:val="00CD6EBA"/>
    <w:rsid w:val="00D05AC7"/>
    <w:rsid w:val="00D96804"/>
    <w:rsid w:val="00D96C98"/>
    <w:rsid w:val="00DE2F71"/>
    <w:rsid w:val="00DE664A"/>
    <w:rsid w:val="00F2430B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89328"/>
  <w15:docId w15:val="{BDDAC9FC-5EBE-424D-8079-082BBE56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E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1802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2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E39"/>
  </w:style>
  <w:style w:type="paragraph" w:styleId="a8">
    <w:name w:val="footer"/>
    <w:basedOn w:val="a"/>
    <w:link w:val="a9"/>
    <w:uiPriority w:val="99"/>
    <w:unhideWhenUsed/>
    <w:rsid w:val="00C72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9087-BC50-4F9F-A8C7-382CD73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友彦 石田</cp:lastModifiedBy>
  <cp:revision>6</cp:revision>
  <cp:lastPrinted>2022-08-03T14:01:00Z</cp:lastPrinted>
  <dcterms:created xsi:type="dcterms:W3CDTF">2022-08-03T13:55:00Z</dcterms:created>
  <dcterms:modified xsi:type="dcterms:W3CDTF">2022-08-06T00:50:00Z</dcterms:modified>
</cp:coreProperties>
</file>